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52C4BEB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B71544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2CD2ECFA" w:rsidR="005038D6" w:rsidRPr="00F84324" w:rsidRDefault="005038D6" w:rsidP="00B7154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B47711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</w:t>
            </w:r>
            <w:r w:rsidR="00B71544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82EBA" w:rsidRPr="00F84324" w14:paraId="1C2B1F0C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EBB06A" w14:textId="041EC00B" w:rsidR="00D82EBA" w:rsidRDefault="00D82EBA" w:rsidP="00D82EBA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  <w:lang w:val="ka-GE"/>
              </w:rPr>
              <w:t>Lithium polymer cell 10000mah lipo battery 3.7v 10ah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EDBCB5D" w14:textId="5B1C8E70" w:rsidR="00D82EBA" w:rsidRPr="00B71544" w:rsidRDefault="00B61504" w:rsidP="00D82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15AE8B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D5B26F" w14:textId="77777777" w:rsidR="00D82EBA" w:rsidRPr="00F84324" w:rsidRDefault="00D82EBA" w:rsidP="00D82EB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3D110C23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7755C0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644D26A" w14:textId="77777777" w:rsidR="005038D6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0948EDA0" w14:textId="77777777" w:rsidR="005038D6" w:rsidRPr="001238BD" w:rsidRDefault="005038D6" w:rsidP="005038D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4DD0C0AE" w14:textId="77777777" w:rsidR="005038D6" w:rsidRPr="00296CE6" w:rsidRDefault="005038D6" w:rsidP="005038D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388B806D" w14:textId="77777777" w:rsidR="005038D6" w:rsidRPr="00296CE6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5ACAAC97" w14:textId="77777777" w:rsidR="005038D6" w:rsidRPr="00290336" w:rsidRDefault="005038D6" w:rsidP="005038D6"/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824A" w14:textId="77777777" w:rsidR="006C273D" w:rsidRDefault="006C273D">
      <w:pPr>
        <w:spacing w:after="0" w:line="240" w:lineRule="auto"/>
      </w:pPr>
      <w:r>
        <w:separator/>
      </w:r>
    </w:p>
  </w:endnote>
  <w:endnote w:type="continuationSeparator" w:id="0">
    <w:p w14:paraId="57882438" w14:textId="77777777" w:rsidR="006C273D" w:rsidRDefault="006C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51FA5D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7F85" w14:textId="77777777" w:rsidR="006C273D" w:rsidRDefault="006C273D">
      <w:pPr>
        <w:spacing w:after="0" w:line="240" w:lineRule="auto"/>
      </w:pPr>
      <w:r>
        <w:separator/>
      </w:r>
    </w:p>
  </w:footnote>
  <w:footnote w:type="continuationSeparator" w:id="0">
    <w:p w14:paraId="5D6A78B7" w14:textId="77777777" w:rsidR="006C273D" w:rsidRDefault="006C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2F7858"/>
    <w:rsid w:val="003130FE"/>
    <w:rsid w:val="003339CC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C273D"/>
    <w:rsid w:val="006D69C0"/>
    <w:rsid w:val="006E6240"/>
    <w:rsid w:val="007006C4"/>
    <w:rsid w:val="00711C02"/>
    <w:rsid w:val="00727A98"/>
    <w:rsid w:val="007407F7"/>
    <w:rsid w:val="00770F61"/>
    <w:rsid w:val="007755C0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47711"/>
    <w:rsid w:val="00B54470"/>
    <w:rsid w:val="00B563CF"/>
    <w:rsid w:val="00B61504"/>
    <w:rsid w:val="00B71544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82EBA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2022-01-18T11:43:00Z</dcterms:modified>
</cp:coreProperties>
</file>